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  <w:t>附件1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44"/>
          <w:szCs w:val="44"/>
          <w:lang w:eastAsia="zh-CN"/>
        </w:rPr>
        <w:t xml:space="preserve"> </w:t>
      </w:r>
      <w:r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  <w:t xml:space="preserve">          </w:t>
      </w:r>
    </w:p>
    <w:p>
      <w:pPr>
        <w:spacing w:line="500" w:lineRule="exact"/>
        <w:jc w:val="center"/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方正小标宋_GBK" w:eastAsia="方正小标宋_GBK" w:cs="宋体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  <w:t>三亚市统计局普查中心公开招聘工作人员岗位表</w:t>
      </w:r>
    </w:p>
    <w:p>
      <w:pPr>
        <w:rPr>
          <w:lang w:eastAsia="zh-CN"/>
        </w:rPr>
      </w:pPr>
    </w:p>
    <w:tbl>
      <w:tblPr>
        <w:tblStyle w:val="4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093"/>
        <w:gridCol w:w="1000"/>
        <w:gridCol w:w="1100"/>
        <w:gridCol w:w="650"/>
        <w:gridCol w:w="684"/>
        <w:gridCol w:w="799"/>
        <w:gridCol w:w="1933"/>
        <w:gridCol w:w="1784"/>
        <w:gridCol w:w="1266"/>
        <w:gridCol w:w="2250"/>
        <w:gridCol w:w="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主管单位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招聘单位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招聘岗位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岗位类别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招聘职数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户籍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年龄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专业名称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其他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市统计局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市统计局普查中心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right="-120" w:rightChars="-50"/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8周岁以上，</w:t>
            </w:r>
          </w:p>
          <w:p>
            <w:pPr>
              <w:adjustRightInd w:val="0"/>
              <w:ind w:right="-120" w:rightChars="-50"/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35周岁以下</w:t>
            </w:r>
          </w:p>
          <w:p>
            <w:pPr>
              <w:adjustRightInd w:val="0"/>
              <w:ind w:right="-120" w:rightChars="-50"/>
              <w:jc w:val="center"/>
              <w:rPr>
                <w:rFonts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（即：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1983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日至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2001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日期间出生）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全日制普通高等教育大学本科及以上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统计学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计算机科学与技术类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最低服务年限三年　</w:t>
            </w:r>
          </w:p>
        </w:tc>
      </w:tr>
    </w:tbl>
    <w:p>
      <w:pPr>
        <w:rPr>
          <w:lang w:eastAsia="zh-CN"/>
        </w:rPr>
      </w:pPr>
    </w:p>
    <w:sectPr>
      <w:pgSz w:w="16838" w:h="11906" w:orient="landscape"/>
      <w:pgMar w:top="1134" w:right="1304" w:bottom="1134" w:left="62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B3C7A"/>
    <w:rsid w:val="00292AFC"/>
    <w:rsid w:val="00423879"/>
    <w:rsid w:val="006829A3"/>
    <w:rsid w:val="006D149D"/>
    <w:rsid w:val="00A40344"/>
    <w:rsid w:val="00AD1608"/>
    <w:rsid w:val="00FA0333"/>
    <w:rsid w:val="016A3540"/>
    <w:rsid w:val="01847A23"/>
    <w:rsid w:val="02115AC7"/>
    <w:rsid w:val="039562B0"/>
    <w:rsid w:val="090961C9"/>
    <w:rsid w:val="09A86831"/>
    <w:rsid w:val="0BF75605"/>
    <w:rsid w:val="0CBD6C4D"/>
    <w:rsid w:val="0DC90A3B"/>
    <w:rsid w:val="0EB125EB"/>
    <w:rsid w:val="0EDE5176"/>
    <w:rsid w:val="1007496A"/>
    <w:rsid w:val="10243284"/>
    <w:rsid w:val="10317A77"/>
    <w:rsid w:val="129000C0"/>
    <w:rsid w:val="156A1E5C"/>
    <w:rsid w:val="1C1E33F5"/>
    <w:rsid w:val="1D446FF9"/>
    <w:rsid w:val="1E38119F"/>
    <w:rsid w:val="1E520776"/>
    <w:rsid w:val="1FB73741"/>
    <w:rsid w:val="225B35F3"/>
    <w:rsid w:val="24DC5243"/>
    <w:rsid w:val="27022C12"/>
    <w:rsid w:val="28362962"/>
    <w:rsid w:val="2C741D16"/>
    <w:rsid w:val="2FC609DD"/>
    <w:rsid w:val="303B1CE5"/>
    <w:rsid w:val="31127536"/>
    <w:rsid w:val="314250F8"/>
    <w:rsid w:val="31604992"/>
    <w:rsid w:val="32463255"/>
    <w:rsid w:val="33F028B6"/>
    <w:rsid w:val="346129B7"/>
    <w:rsid w:val="36261A55"/>
    <w:rsid w:val="36C57C23"/>
    <w:rsid w:val="38A82869"/>
    <w:rsid w:val="38C641BF"/>
    <w:rsid w:val="393C7791"/>
    <w:rsid w:val="393E7687"/>
    <w:rsid w:val="39A00514"/>
    <w:rsid w:val="3C176782"/>
    <w:rsid w:val="3E596319"/>
    <w:rsid w:val="3EA32E0C"/>
    <w:rsid w:val="3EDF67CE"/>
    <w:rsid w:val="42BF08DA"/>
    <w:rsid w:val="438F7862"/>
    <w:rsid w:val="43CC4D9F"/>
    <w:rsid w:val="44042C03"/>
    <w:rsid w:val="44867FBE"/>
    <w:rsid w:val="468B2E36"/>
    <w:rsid w:val="46933083"/>
    <w:rsid w:val="485C3F7D"/>
    <w:rsid w:val="48825B1F"/>
    <w:rsid w:val="494642D3"/>
    <w:rsid w:val="4A523D84"/>
    <w:rsid w:val="4E9179B9"/>
    <w:rsid w:val="4EFA77A9"/>
    <w:rsid w:val="50944E0A"/>
    <w:rsid w:val="51320F8E"/>
    <w:rsid w:val="534C08C8"/>
    <w:rsid w:val="53956C0D"/>
    <w:rsid w:val="53E47DAD"/>
    <w:rsid w:val="542D6EB8"/>
    <w:rsid w:val="550146A4"/>
    <w:rsid w:val="577D472B"/>
    <w:rsid w:val="58BD54CB"/>
    <w:rsid w:val="591861DF"/>
    <w:rsid w:val="59B45EA4"/>
    <w:rsid w:val="5B7A4221"/>
    <w:rsid w:val="5B90209F"/>
    <w:rsid w:val="5BCE0964"/>
    <w:rsid w:val="5F3A44FA"/>
    <w:rsid w:val="62360F8F"/>
    <w:rsid w:val="627F7E71"/>
    <w:rsid w:val="65390487"/>
    <w:rsid w:val="67B453D3"/>
    <w:rsid w:val="67B475FC"/>
    <w:rsid w:val="67E3181A"/>
    <w:rsid w:val="680A6367"/>
    <w:rsid w:val="69B6655C"/>
    <w:rsid w:val="6AE86D63"/>
    <w:rsid w:val="6B723259"/>
    <w:rsid w:val="6C717385"/>
    <w:rsid w:val="6F3B064C"/>
    <w:rsid w:val="718032F0"/>
    <w:rsid w:val="71A53625"/>
    <w:rsid w:val="7389094C"/>
    <w:rsid w:val="73E15A6C"/>
    <w:rsid w:val="77880849"/>
    <w:rsid w:val="77C52DE7"/>
    <w:rsid w:val="780B3D62"/>
    <w:rsid w:val="7C1F1695"/>
    <w:rsid w:val="7DB64BC3"/>
    <w:rsid w:val="7EC56CE4"/>
    <w:rsid w:val="7E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17</TotalTime>
  <ScaleCrop>false</ScaleCrop>
  <LinksUpToDate>false</LinksUpToDate>
  <CharactersWithSpaces>755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2019-09-05T07:48:00Z</dcterms:created>
  <dc:creator>lenovo01</dc:creator>
  <cp:lastModifiedBy>陈水云</cp:lastModifiedBy>
  <cp:lastPrinted>2019-11-29T02:18:57Z</cp:lastPrinted>
  <dcterms:modified xsi:type="dcterms:W3CDTF">2019-11-29T02:19:01Z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